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13D0" w14:textId="137ABE47" w:rsidR="00975118" w:rsidRDefault="00334299" w:rsidP="00D36B46">
      <w:pPr>
        <w:jc w:val="center"/>
        <w:rPr>
          <w:b/>
          <w:color w:val="E36C0A" w:themeColor="accent6" w:themeShade="BF"/>
          <w:sz w:val="72"/>
          <w:szCs w:val="72"/>
        </w:rPr>
      </w:pPr>
      <w:r w:rsidRPr="008E51CF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5DB144F" wp14:editId="42C4ED7D">
            <wp:simplePos x="0" y="0"/>
            <wp:positionH relativeFrom="column">
              <wp:posOffset>101600</wp:posOffset>
            </wp:positionH>
            <wp:positionV relativeFrom="paragraph">
              <wp:posOffset>-42545</wp:posOffset>
            </wp:positionV>
            <wp:extent cx="4057650" cy="1566704"/>
            <wp:effectExtent l="0" t="0" r="0" b="0"/>
            <wp:wrapTight wrapText="bothSides">
              <wp:wrapPolygon edited="0">
                <wp:start x="0" y="0"/>
                <wp:lineTo x="0" y="21276"/>
                <wp:lineTo x="21499" y="21276"/>
                <wp:lineTo x="21499" y="0"/>
                <wp:lineTo x="0" y="0"/>
              </wp:wrapPolygon>
            </wp:wrapTight>
            <wp:docPr id="5" name="Picture 2" descr="koalan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koalan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66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F74" w:rsidRPr="00975118">
        <w:rPr>
          <w:b/>
          <w:color w:val="E36C0A" w:themeColor="accent6" w:themeShade="BF"/>
          <w:sz w:val="72"/>
          <w:szCs w:val="72"/>
        </w:rPr>
        <w:t>Suggested</w:t>
      </w:r>
      <w:r w:rsidR="00FA2F94" w:rsidRPr="00975118">
        <w:rPr>
          <w:b/>
          <w:color w:val="E36C0A" w:themeColor="accent6" w:themeShade="BF"/>
          <w:sz w:val="72"/>
          <w:szCs w:val="72"/>
        </w:rPr>
        <w:t xml:space="preserve"> Children’s Australian Authors</w:t>
      </w:r>
    </w:p>
    <w:p w14:paraId="35DB13D1" w14:textId="40521BDC" w:rsidR="00FA2F94" w:rsidRPr="00975118" w:rsidRDefault="00FA2F94" w:rsidP="00712FC2">
      <w:pPr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4644"/>
        <w:gridCol w:w="4659"/>
      </w:tblGrid>
      <w:tr w:rsidR="00186D9A" w:rsidRPr="00975118" w14:paraId="35DB144D" w14:textId="77777777" w:rsidTr="00FA2F94">
        <w:trPr>
          <w:tblCellSpacing w:w="15" w:type="dxa"/>
        </w:trPr>
        <w:tc>
          <w:tcPr>
            <w:tcW w:w="1644" w:type="pct"/>
            <w:hideMark/>
          </w:tcPr>
          <w:p w14:paraId="35DB13D2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A</w:t>
            </w:r>
          </w:p>
          <w:p w14:paraId="35DB13D3" w14:textId="77777777" w:rsidR="00186D9A" w:rsidRPr="00975118" w:rsidRDefault="00510FA5" w:rsidP="00186D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10" w:tooltip="Randa Abdel-Fattah" w:history="1"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Randa</w:t>
              </w:r>
              <w:proofErr w:type="spellEnd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 Abdel-Fattah</w:t>
              </w:r>
            </w:hyperlink>
          </w:p>
          <w:p w14:paraId="35DB13D4" w14:textId="77777777" w:rsidR="00186D9A" w:rsidRPr="00975118" w:rsidRDefault="00510FA5" w:rsidP="00186D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11" w:tooltip="Deborah Abela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Deborah Abela</w:t>
              </w:r>
            </w:hyperlink>
          </w:p>
          <w:p w14:paraId="35DB13D5" w14:textId="77777777" w:rsidR="00186D9A" w:rsidRPr="00975118" w:rsidRDefault="00510FA5" w:rsidP="00186D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12" w:tooltip="Alexandra Adornetto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Alexandra </w:t>
              </w:r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Adornetto</w:t>
              </w:r>
              <w:proofErr w:type="spellEnd"/>
            </w:hyperlink>
          </w:p>
          <w:p w14:paraId="35DB13D6" w14:textId="77777777" w:rsidR="00186D9A" w:rsidRPr="00975118" w:rsidRDefault="00510FA5" w:rsidP="00186D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13" w:tooltip="Felice Arena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Felice Arena</w:t>
              </w:r>
            </w:hyperlink>
          </w:p>
          <w:p w14:paraId="35DB13D7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B</w:t>
            </w:r>
          </w:p>
          <w:p w14:paraId="35DB13D8" w14:textId="60683CAA" w:rsidR="00186D9A" w:rsidRDefault="00510FA5" w:rsidP="00186D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14" w:tooltip="Jeannie Baker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Jeannie Baker</w:t>
              </w:r>
            </w:hyperlink>
          </w:p>
          <w:p w14:paraId="19EC3926" w14:textId="49269216" w:rsidR="004158F1" w:rsidRPr="00975118" w:rsidRDefault="004158F1" w:rsidP="00186D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Angelica Banks</w:t>
            </w:r>
          </w:p>
          <w:p w14:paraId="35DB13DA" w14:textId="77777777" w:rsidR="00186D9A" w:rsidRPr="00975118" w:rsidRDefault="00510FA5" w:rsidP="00186D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15" w:tooltip="Tristan Bancks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Tristan Bancks</w:t>
              </w:r>
            </w:hyperlink>
          </w:p>
          <w:p w14:paraId="35DB13DC" w14:textId="77777777" w:rsidR="00186D9A" w:rsidRPr="00975118" w:rsidRDefault="00510FA5" w:rsidP="00186D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16" w:tooltip="Graeme Base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Graeme Base</w:t>
              </w:r>
            </w:hyperlink>
          </w:p>
          <w:p w14:paraId="35DB13DD" w14:textId="77777777" w:rsidR="00186D9A" w:rsidRPr="00975118" w:rsidRDefault="00510FA5" w:rsidP="00186D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17" w:tooltip="Catherine Bateson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Catherine Bateson</w:t>
              </w:r>
            </w:hyperlink>
          </w:p>
          <w:p w14:paraId="35DB13DE" w14:textId="0C9BB0F1" w:rsidR="00186D9A" w:rsidRDefault="00510FA5" w:rsidP="00186D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18" w:tooltip="Michael Gerard Bauer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Michael Gerard Bauer</w:t>
              </w:r>
            </w:hyperlink>
          </w:p>
          <w:p w14:paraId="4BDFB929" w14:textId="460AAB88" w:rsidR="006F3204" w:rsidRPr="00975118" w:rsidRDefault="006F3204" w:rsidP="00186D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Johanna Bell</w:t>
            </w:r>
            <w:r w:rsidR="003C7652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 xml:space="preserve"> </w:t>
            </w:r>
          </w:p>
          <w:p w14:paraId="35DB13DF" w14:textId="39094912" w:rsidR="00186D9A" w:rsidRDefault="00510FA5" w:rsidP="00186D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19" w:tooltip="Aaron Blabey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Aaron Blabey</w:t>
              </w:r>
            </w:hyperlink>
          </w:p>
          <w:p w14:paraId="34451679" w14:textId="42F712F2" w:rsidR="00365276" w:rsidRPr="00975118" w:rsidRDefault="00365276" w:rsidP="00186D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Cally Black</w:t>
            </w:r>
          </w:p>
          <w:p w14:paraId="35DB13E0" w14:textId="77777777" w:rsidR="006B4110" w:rsidRPr="00975118" w:rsidRDefault="006B4110" w:rsidP="00186D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Nick Bland</w:t>
            </w:r>
          </w:p>
          <w:p w14:paraId="35DB13E1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C</w:t>
            </w:r>
          </w:p>
          <w:p w14:paraId="35DB13E2" w14:textId="77777777" w:rsidR="00186D9A" w:rsidRPr="00975118" w:rsidRDefault="00510FA5" w:rsidP="00186D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20" w:tooltip="Isobelle Carmody" w:history="1"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Isobelle</w:t>
              </w:r>
              <w:proofErr w:type="spellEnd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 Carmody</w:t>
              </w:r>
            </w:hyperlink>
          </w:p>
          <w:p w14:paraId="35DB13E3" w14:textId="2A403DCD" w:rsidR="00186D9A" w:rsidRDefault="00510FA5" w:rsidP="00186D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21" w:tooltip="Brian Caswell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Brian Caswell</w:t>
              </w:r>
            </w:hyperlink>
          </w:p>
          <w:p w14:paraId="7D8FB816" w14:textId="35A1012F" w:rsidR="00A0177F" w:rsidRPr="00975118" w:rsidRDefault="00A0177F" w:rsidP="00186D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 xml:space="preserve">Anna </w:t>
            </w:r>
            <w:proofErr w:type="spellStart"/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Cidor</w:t>
            </w:r>
            <w:proofErr w:type="spellEnd"/>
          </w:p>
          <w:p w14:paraId="35DB13E5" w14:textId="00ED20C9" w:rsidR="00186D9A" w:rsidRPr="00975118" w:rsidRDefault="00510FA5" w:rsidP="00186D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22" w:tooltip="Margaret Clark (writer)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Margaret Clark </w:t>
              </w:r>
            </w:hyperlink>
          </w:p>
          <w:p w14:paraId="35DB13E6" w14:textId="7FAF95C2" w:rsidR="00186D9A" w:rsidRDefault="00510FA5" w:rsidP="00186D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23" w:tooltip="Judith Clarke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Judith Clarke</w:t>
              </w:r>
            </w:hyperlink>
          </w:p>
          <w:p w14:paraId="0E114238" w14:textId="29E1930A" w:rsidR="0039381A" w:rsidRPr="00975118" w:rsidRDefault="0039381A" w:rsidP="00186D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Matt Cosgrove</w:t>
            </w:r>
          </w:p>
          <w:p w14:paraId="35DB13E7" w14:textId="77777777" w:rsidR="00186D9A" w:rsidRPr="00975118" w:rsidRDefault="00510FA5" w:rsidP="00186D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24" w:tooltip="Gary Crew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Gary Crew</w:t>
              </w:r>
            </w:hyperlink>
          </w:p>
          <w:p w14:paraId="35DB13E8" w14:textId="77777777" w:rsidR="00186D9A" w:rsidRPr="00975118" w:rsidRDefault="00510FA5" w:rsidP="00186D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25" w:tooltip="Phil Cummings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Phil Cummings</w:t>
              </w:r>
            </w:hyperlink>
          </w:p>
          <w:p w14:paraId="35DB13E9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D</w:t>
            </w:r>
          </w:p>
          <w:p w14:paraId="35DB13EA" w14:textId="77777777" w:rsidR="00B05280" w:rsidRPr="00975118" w:rsidRDefault="00B05280" w:rsidP="00186D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 xml:space="preserve">Justin </w:t>
            </w:r>
            <w:proofErr w:type="spellStart"/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D’Ath</w:t>
            </w:r>
            <w:proofErr w:type="spellEnd"/>
          </w:p>
          <w:p w14:paraId="35DB13EB" w14:textId="00956190" w:rsidR="00186D9A" w:rsidRDefault="00510FA5" w:rsidP="00186D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26" w:tooltip="Garry Disher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Garry </w:t>
              </w:r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Disher</w:t>
              </w:r>
              <w:proofErr w:type="spellEnd"/>
            </w:hyperlink>
          </w:p>
          <w:p w14:paraId="7DCC74D3" w14:textId="65CA7D2B" w:rsidR="00423081" w:rsidRDefault="00423081" w:rsidP="00186D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Anh Do</w:t>
            </w:r>
          </w:p>
          <w:p w14:paraId="2430BCDB" w14:textId="4CD4D0C1" w:rsidR="00356185" w:rsidRPr="00975118" w:rsidRDefault="00356185" w:rsidP="00186D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 xml:space="preserve">Greg </w:t>
            </w:r>
            <w:proofErr w:type="spellStart"/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Driesse</w:t>
            </w:r>
            <w:proofErr w:type="spellEnd"/>
          </w:p>
          <w:p w14:paraId="35DB13EC" w14:textId="77777777" w:rsidR="00BD7618" w:rsidRPr="00975118" w:rsidRDefault="00BD7618" w:rsidP="00186D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Ursula Dubosarsky</w:t>
            </w:r>
          </w:p>
          <w:p w14:paraId="35DB13ED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E</w:t>
            </w:r>
          </w:p>
          <w:p w14:paraId="35DB13EE" w14:textId="77777777" w:rsidR="00186D9A" w:rsidRPr="00975118" w:rsidRDefault="00510FA5" w:rsidP="00186D9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27" w:tooltip="Hazel Edwards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Hazel Edwards</w:t>
              </w:r>
            </w:hyperlink>
          </w:p>
          <w:p w14:paraId="35DB13EF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F</w:t>
            </w:r>
          </w:p>
          <w:p w14:paraId="35DB13F0" w14:textId="5F0DACB4" w:rsidR="00186D9A" w:rsidRPr="00975118" w:rsidRDefault="00510FA5" w:rsidP="00186D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28" w:tooltip="Max Fatchen" w:history="1">
              <w:r w:rsidR="0009261E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Jules</w:t>
              </w:r>
            </w:hyperlink>
            <w:r w:rsidR="0009261E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 xml:space="preserve"> Faber</w:t>
            </w:r>
          </w:p>
          <w:p w14:paraId="35DB13F1" w14:textId="77777777" w:rsidR="00186D9A" w:rsidRPr="00975118" w:rsidRDefault="00510FA5" w:rsidP="00186D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29" w:tooltip="Anna Fienberg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Anna Fienberg</w:t>
              </w:r>
            </w:hyperlink>
          </w:p>
          <w:p w14:paraId="35DB13F2" w14:textId="2FFF113D" w:rsidR="00186D9A" w:rsidRDefault="00510FA5" w:rsidP="00186D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30" w:tooltip="Mem Fox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Mem Fox</w:t>
              </w:r>
            </w:hyperlink>
          </w:p>
          <w:p w14:paraId="67453051" w14:textId="198F2795" w:rsidR="004821C5" w:rsidRPr="00975118" w:rsidRDefault="004821C5" w:rsidP="00186D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Kate Forsyth</w:t>
            </w:r>
          </w:p>
          <w:p w14:paraId="35DB13F3" w14:textId="77777777" w:rsidR="00186D9A" w:rsidRPr="00975118" w:rsidRDefault="00510FA5" w:rsidP="00186D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31" w:tooltip="Pamela Freeman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Pamela Freeman</w:t>
              </w:r>
            </w:hyperlink>
          </w:p>
          <w:p w14:paraId="35DB13F4" w14:textId="77777777" w:rsidR="00186D9A" w:rsidRPr="00975118" w:rsidRDefault="00510FA5" w:rsidP="00186D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32" w:tooltip="Jackie French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Jackie French</w:t>
              </w:r>
            </w:hyperlink>
          </w:p>
          <w:p w14:paraId="35DB13F6" w14:textId="77777777" w:rsidR="00186D9A" w:rsidRPr="00975118" w:rsidRDefault="00510FA5" w:rsidP="00186D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33" w:tooltip="Sandy Fussell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Sandy </w:t>
              </w:r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Fussell</w:t>
              </w:r>
              <w:proofErr w:type="spellEnd"/>
            </w:hyperlink>
          </w:p>
          <w:p w14:paraId="35DB13F7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G</w:t>
            </w:r>
          </w:p>
          <w:p w14:paraId="68EEE32D" w14:textId="77777777" w:rsidR="00ED32A5" w:rsidRDefault="00510FA5" w:rsidP="00EB6C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34" w:tooltip="Susanne Gervay" w:history="1">
              <w:r w:rsidR="00186D9A" w:rsidRPr="00ED32A5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Susanne </w:t>
              </w:r>
              <w:proofErr w:type="spellStart"/>
              <w:r w:rsidR="00186D9A" w:rsidRPr="00ED32A5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Gervay</w:t>
              </w:r>
              <w:proofErr w:type="spellEnd"/>
            </w:hyperlink>
          </w:p>
          <w:p w14:paraId="789E8DF5" w14:textId="77777777" w:rsidR="00ED32A5" w:rsidRDefault="00510FA5" w:rsidP="00EB6C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35" w:tooltip="Libby Gleeson" w:history="1">
              <w:r w:rsidR="00186D9A" w:rsidRPr="00ED32A5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Libby Gleeson</w:t>
              </w:r>
            </w:hyperlink>
          </w:p>
          <w:p w14:paraId="2B340CA3" w14:textId="2F8E13E9" w:rsidR="0095077B" w:rsidRPr="00ED32A5" w:rsidRDefault="00510FA5" w:rsidP="00EB6C4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36" w:tooltip="Morris Gleitzman" w:history="1">
              <w:r w:rsidR="00186D9A" w:rsidRPr="00ED32A5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Morris Gleitzman</w:t>
              </w:r>
            </w:hyperlink>
          </w:p>
          <w:p w14:paraId="49E36407" w14:textId="77777777" w:rsidR="0095077B" w:rsidRDefault="00510FA5" w:rsidP="00E270F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37" w:tooltip="Jane Godwin" w:history="1">
              <w:r w:rsidR="00186D9A" w:rsidRPr="0095077B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Jane Godwin</w:t>
              </w:r>
            </w:hyperlink>
          </w:p>
          <w:p w14:paraId="7387BBD0" w14:textId="75B8F8AC" w:rsidR="0095077B" w:rsidRDefault="00510FA5" w:rsidP="00E270F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38" w:tooltip="Bob Graham (author/illustrator)" w:history="1">
              <w:r w:rsidR="0095077B" w:rsidRPr="0095077B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Bob Graham </w:t>
              </w:r>
            </w:hyperlink>
          </w:p>
          <w:p w14:paraId="5428C450" w14:textId="0992D54C" w:rsidR="00ED32A5" w:rsidRPr="0095077B" w:rsidRDefault="00ED32A5" w:rsidP="00E270F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Mark Greenwood</w:t>
            </w:r>
          </w:p>
          <w:p w14:paraId="35DB13FC" w14:textId="5B985574" w:rsidR="00186D9A" w:rsidRPr="00975118" w:rsidRDefault="00510FA5" w:rsidP="000F24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39" w:tooltip="Andy Griffiths" w:history="1">
              <w:r w:rsidR="0095077B" w:rsidRPr="000F24E0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Andy Griffiths</w:t>
              </w:r>
            </w:hyperlink>
          </w:p>
        </w:tc>
        <w:tc>
          <w:tcPr>
            <w:tcW w:w="1645" w:type="pct"/>
            <w:hideMark/>
          </w:tcPr>
          <w:p w14:paraId="35DB1400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H</w:t>
            </w:r>
          </w:p>
          <w:p w14:paraId="35DB1401" w14:textId="77777777" w:rsidR="00186D9A" w:rsidRPr="00975118" w:rsidRDefault="00510FA5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40" w:tooltip="Richard Harland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Richard Harland</w:t>
              </w:r>
            </w:hyperlink>
          </w:p>
          <w:p w14:paraId="35DB1402" w14:textId="77777777" w:rsidR="00186D9A" w:rsidRPr="00975118" w:rsidRDefault="00510FA5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41" w:tooltip="Wendy Harmer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Wendy Harmer</w:t>
              </w:r>
            </w:hyperlink>
          </w:p>
          <w:p w14:paraId="35DB1403" w14:textId="56566F03" w:rsidR="00186D9A" w:rsidRDefault="00510FA5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42" w:tooltip="Christine Harris (author)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Christine Harris </w:t>
              </w:r>
            </w:hyperlink>
          </w:p>
          <w:p w14:paraId="4CED98BC" w14:textId="5CFA4CBC" w:rsidR="00F56BFF" w:rsidRPr="00975118" w:rsidRDefault="00F56BFF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Tim Harris</w:t>
            </w:r>
          </w:p>
          <w:p w14:paraId="35DB1404" w14:textId="77777777" w:rsidR="00186D9A" w:rsidRPr="00975118" w:rsidRDefault="00510FA5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43" w:tooltip="Sonya Hartnett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Sonya Hartnett</w:t>
              </w:r>
            </w:hyperlink>
          </w:p>
          <w:p w14:paraId="35DB1406" w14:textId="77777777" w:rsidR="00186D9A" w:rsidRPr="00975118" w:rsidRDefault="00510FA5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44" w:tooltip="Libby Hathorn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Libby Hathorn</w:t>
              </w:r>
            </w:hyperlink>
          </w:p>
          <w:p w14:paraId="35DB1407" w14:textId="3C60C3E2" w:rsidR="00186D9A" w:rsidRDefault="00510FA5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45" w:tooltip="Rosanne Hawke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Rosanne Hawke</w:t>
              </w:r>
            </w:hyperlink>
          </w:p>
          <w:p w14:paraId="674780DA" w14:textId="4A749470" w:rsidR="008145E2" w:rsidRPr="00975118" w:rsidRDefault="008145E2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Jack Heath</w:t>
            </w:r>
          </w:p>
          <w:p w14:paraId="35DB1408" w14:textId="095EA630" w:rsidR="00CC137F" w:rsidRDefault="00CC137F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John Heffernan</w:t>
            </w:r>
          </w:p>
          <w:p w14:paraId="0F1A2368" w14:textId="5EC35B4A" w:rsidR="00F56BFF" w:rsidRPr="00975118" w:rsidRDefault="00F56BFF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 xml:space="preserve">Peter </w:t>
            </w:r>
            <w:proofErr w:type="spellStart"/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Helliar</w:t>
            </w:r>
            <w:proofErr w:type="spellEnd"/>
          </w:p>
          <w:p w14:paraId="35DB140A" w14:textId="77777777" w:rsidR="00186D9A" w:rsidRPr="00975118" w:rsidRDefault="00510FA5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46" w:tooltip="Steven Herrick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Steven Herrick</w:t>
              </w:r>
            </w:hyperlink>
          </w:p>
          <w:p w14:paraId="35DB140C" w14:textId="1E72F72A" w:rsidR="00186D9A" w:rsidRDefault="00510FA5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47" w:tooltip="Leigh Hobbs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Leigh Hobbs</w:t>
              </w:r>
            </w:hyperlink>
          </w:p>
          <w:p w14:paraId="3B80CB7E" w14:textId="748C7E86" w:rsidR="00B549CA" w:rsidRPr="00975118" w:rsidRDefault="00B549CA" w:rsidP="00186D9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Kylie Howarth</w:t>
            </w:r>
          </w:p>
          <w:p w14:paraId="35DB140D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I</w:t>
            </w:r>
          </w:p>
          <w:p w14:paraId="35DB140E" w14:textId="49972C5B" w:rsidR="00186D9A" w:rsidRDefault="00510FA5" w:rsidP="00186D9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48" w:tooltip="Robert Ingpen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Robert </w:t>
              </w:r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Ingpen</w:t>
              </w:r>
              <w:proofErr w:type="spellEnd"/>
            </w:hyperlink>
          </w:p>
          <w:p w14:paraId="478D6C3C" w14:textId="3B8D116C" w:rsidR="00E407CC" w:rsidRPr="00975118" w:rsidRDefault="00E407CC" w:rsidP="00186D9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George Ivanoff</w:t>
            </w:r>
          </w:p>
          <w:p w14:paraId="35DB140F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J</w:t>
            </w:r>
          </w:p>
          <w:p w14:paraId="35DB1410" w14:textId="77777777" w:rsidR="00186D9A" w:rsidRPr="00975118" w:rsidRDefault="00510FA5" w:rsidP="00186D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49" w:tooltip="Paul Jennings (Australian author)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Paul Jennings </w:t>
              </w:r>
            </w:hyperlink>
          </w:p>
          <w:p w14:paraId="35DB1411" w14:textId="77777777" w:rsidR="00186D9A" w:rsidRPr="00975118" w:rsidRDefault="00510FA5" w:rsidP="00186D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50" w:tooltip="Catherine Jinks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Catherine </w:t>
              </w:r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Jinks</w:t>
              </w:r>
              <w:proofErr w:type="spellEnd"/>
            </w:hyperlink>
          </w:p>
          <w:p w14:paraId="35DB1412" w14:textId="77777777" w:rsidR="00186D9A" w:rsidRPr="00975118" w:rsidRDefault="00510FA5" w:rsidP="00186D9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51" w:tooltip="Barry Jonsberg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Barry Jonsberg</w:t>
              </w:r>
            </w:hyperlink>
          </w:p>
          <w:p w14:paraId="35DB1413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K</w:t>
            </w:r>
          </w:p>
          <w:p w14:paraId="35DB1414" w14:textId="77777777" w:rsidR="00186D9A" w:rsidRPr="00975118" w:rsidRDefault="00510FA5" w:rsidP="00186D9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52" w:tooltip="Victor Kelleher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Victor Kelleher</w:t>
              </w:r>
            </w:hyperlink>
          </w:p>
          <w:p w14:paraId="35DB1415" w14:textId="77777777" w:rsidR="00186D9A" w:rsidRPr="00975118" w:rsidRDefault="00510FA5" w:rsidP="00186D9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53" w:tooltip="Gretel Killeen" w:history="1">
              <w:r w:rsidR="006B4110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Stephen</w:t>
              </w:r>
            </w:hyperlink>
            <w:r w:rsidR="006B4110"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 xml:space="preserve"> Michael King</w:t>
            </w:r>
          </w:p>
          <w:p w14:paraId="35DB1417" w14:textId="77777777" w:rsidR="00186D9A" w:rsidRPr="00975118" w:rsidRDefault="00510FA5" w:rsidP="00186D9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54" w:tooltip="Sheena Knowles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Sheena Knowles</w:t>
              </w:r>
            </w:hyperlink>
          </w:p>
          <w:p w14:paraId="35DB1418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L</w:t>
            </w:r>
          </w:p>
          <w:p w14:paraId="35DB1419" w14:textId="15C43DF6" w:rsidR="00186D9A" w:rsidRDefault="00510FA5" w:rsidP="00186D9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55" w:tooltip="Kym Lardner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Kym Lardner</w:t>
              </w:r>
            </w:hyperlink>
          </w:p>
          <w:p w14:paraId="2489CDA0" w14:textId="015BDFE6" w:rsidR="00D57115" w:rsidRPr="00975118" w:rsidRDefault="00D57115" w:rsidP="00186D9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Andy Lee</w:t>
            </w:r>
          </w:p>
          <w:p w14:paraId="35DB141A" w14:textId="77777777" w:rsidR="00186D9A" w:rsidRPr="00975118" w:rsidRDefault="00510FA5" w:rsidP="00186D9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56" w:tooltip="Frané Lessac" w:history="1"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Frané</w:t>
              </w:r>
              <w:proofErr w:type="spellEnd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 </w:t>
              </w:r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Lessac</w:t>
              </w:r>
              <w:proofErr w:type="spellEnd"/>
            </w:hyperlink>
          </w:p>
          <w:p w14:paraId="35DB141B" w14:textId="77777777" w:rsidR="00186D9A" w:rsidRPr="00975118" w:rsidRDefault="00510FA5" w:rsidP="00186D9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57" w:tooltip="Alison Lester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Alison Lester</w:t>
              </w:r>
            </w:hyperlink>
          </w:p>
          <w:p w14:paraId="35DB141C" w14:textId="77777777" w:rsidR="00DB3F3C" w:rsidRPr="00975118" w:rsidRDefault="00DB3F3C" w:rsidP="00186D9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Gabrielle Lord</w:t>
            </w:r>
          </w:p>
          <w:p w14:paraId="35DB141D" w14:textId="77777777" w:rsidR="00186D9A" w:rsidRPr="00975118" w:rsidRDefault="00510FA5" w:rsidP="00186D9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58" w:tooltip="Dave Luckett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Dave Luckett</w:t>
              </w:r>
            </w:hyperlink>
          </w:p>
          <w:p w14:paraId="35DB141E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M</w:t>
            </w:r>
          </w:p>
          <w:p w14:paraId="35DB141F" w14:textId="77777777" w:rsidR="00186D9A" w:rsidRPr="00975118" w:rsidRDefault="00510FA5" w:rsidP="00186D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59" w:tooltip="John Marsden (writer)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John Marsden </w:t>
              </w:r>
            </w:hyperlink>
          </w:p>
          <w:p w14:paraId="35DB1420" w14:textId="0D0AD66B" w:rsidR="00186D9A" w:rsidRDefault="00510FA5" w:rsidP="00186D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60" w:tooltip="Sophie Masson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Sophie Masson</w:t>
              </w:r>
            </w:hyperlink>
          </w:p>
          <w:p w14:paraId="73D0873B" w14:textId="06D7B944" w:rsidR="003D772F" w:rsidRPr="00975118" w:rsidRDefault="003D772F" w:rsidP="00186D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Heath McKenzie</w:t>
            </w:r>
          </w:p>
          <w:p w14:paraId="35DB1421" w14:textId="77777777" w:rsidR="00186D9A" w:rsidRPr="00975118" w:rsidRDefault="00510FA5" w:rsidP="00186D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61" w:tooltip="David McRobbie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David McRobbie</w:t>
              </w:r>
            </w:hyperlink>
          </w:p>
          <w:p w14:paraId="35DB1422" w14:textId="77777777" w:rsidR="00186D9A" w:rsidRPr="00975118" w:rsidRDefault="00510FA5" w:rsidP="00186D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62" w:tooltip="Geoffrey McSkimming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Geoffrey McSkimming</w:t>
              </w:r>
            </w:hyperlink>
          </w:p>
          <w:p w14:paraId="35DB1423" w14:textId="77777777" w:rsidR="00186D9A" w:rsidRPr="00975118" w:rsidRDefault="00510FA5" w:rsidP="00186D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63" w:tooltip="Glenda Millard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Glenda Millard</w:t>
              </w:r>
            </w:hyperlink>
          </w:p>
          <w:p w14:paraId="35DB1424" w14:textId="11C800C3" w:rsidR="00186D9A" w:rsidRDefault="00510FA5" w:rsidP="00186D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64" w:tooltip="James Moloney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James Moloney</w:t>
              </w:r>
            </w:hyperlink>
          </w:p>
          <w:p w14:paraId="5321118B" w14:textId="77777777" w:rsidR="003F40AF" w:rsidRPr="00975118" w:rsidRDefault="003F40AF" w:rsidP="003F40A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Sally Morgan</w:t>
            </w:r>
          </w:p>
          <w:p w14:paraId="35DB1425" w14:textId="1C79877F" w:rsidR="0089764B" w:rsidRDefault="0089764B" w:rsidP="00186D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 xml:space="preserve">Chris </w:t>
            </w:r>
            <w:proofErr w:type="spellStart"/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Morphew</w:t>
            </w:r>
            <w:proofErr w:type="spellEnd"/>
          </w:p>
          <w:p w14:paraId="35DB1426" w14:textId="78F3B09F" w:rsidR="00186D9A" w:rsidRDefault="00510FA5" w:rsidP="00186D9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65" w:tooltip="Sally Murphy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Sally Murphy</w:t>
              </w:r>
            </w:hyperlink>
          </w:p>
          <w:p w14:paraId="1B8C161F" w14:textId="77777777" w:rsidR="0000667E" w:rsidRDefault="0000667E" w:rsidP="0000667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Belinda Murrell</w:t>
            </w:r>
          </w:p>
          <w:p w14:paraId="37CBABD7" w14:textId="77777777" w:rsidR="0000667E" w:rsidRPr="00975118" w:rsidRDefault="0000667E" w:rsidP="0000667E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</w:p>
          <w:p w14:paraId="35DB1427" w14:textId="77777777" w:rsidR="00186D9A" w:rsidRPr="00975118" w:rsidRDefault="00186D9A" w:rsidP="00DB3F3C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</w:p>
        </w:tc>
        <w:tc>
          <w:tcPr>
            <w:tcW w:w="1645" w:type="pct"/>
            <w:hideMark/>
          </w:tcPr>
          <w:p w14:paraId="35DB1429" w14:textId="032625D0" w:rsidR="00186D9A" w:rsidRPr="00975118" w:rsidRDefault="00186D9A" w:rsidP="00293AB5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N</w:t>
            </w:r>
          </w:p>
          <w:p w14:paraId="35DB142A" w14:textId="77777777" w:rsidR="006B4110" w:rsidRPr="00975118" w:rsidRDefault="006B4110" w:rsidP="00186D9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Deborah Niland</w:t>
            </w:r>
          </w:p>
          <w:p w14:paraId="35DB142B" w14:textId="77777777" w:rsidR="00186D9A" w:rsidRPr="00975118" w:rsidRDefault="00510FA5" w:rsidP="00186D9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66" w:tooltip="D'Arcy Niland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D'Arcy Niland</w:t>
              </w:r>
            </w:hyperlink>
          </w:p>
          <w:p w14:paraId="35DB142C" w14:textId="5569256C" w:rsidR="00186D9A" w:rsidRDefault="00510FA5" w:rsidP="00186D9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67" w:tooltip="Garth Nix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Garth Nix</w:t>
              </w:r>
            </w:hyperlink>
          </w:p>
          <w:p w14:paraId="3DCD8A1C" w14:textId="59C32C43" w:rsidR="00307F49" w:rsidRPr="00975118" w:rsidRDefault="00307F49" w:rsidP="00186D9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Lynette Noni</w:t>
            </w:r>
          </w:p>
          <w:p w14:paraId="35DB142D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O</w:t>
            </w:r>
          </w:p>
          <w:p w14:paraId="35DB142E" w14:textId="5D11B957" w:rsidR="00186D9A" w:rsidRDefault="00510FA5" w:rsidP="00186D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68" w:tooltip="Pixie O'Harris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Pixie </w:t>
              </w:r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O'Harris</w:t>
              </w:r>
              <w:proofErr w:type="spellEnd"/>
            </w:hyperlink>
          </w:p>
          <w:p w14:paraId="0C002B41" w14:textId="02458542" w:rsidR="00C74A74" w:rsidRPr="00975118" w:rsidRDefault="00C74A74" w:rsidP="00186D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Narelle Oliver</w:t>
            </w:r>
          </w:p>
          <w:p w14:paraId="35DB1430" w14:textId="77777777" w:rsidR="00186D9A" w:rsidRPr="00975118" w:rsidRDefault="00510FA5" w:rsidP="00186D9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69" w:tooltip="Wendy Orr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Wendy Orr</w:t>
              </w:r>
            </w:hyperlink>
          </w:p>
          <w:p w14:paraId="35DB1431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P</w:t>
            </w:r>
          </w:p>
          <w:p w14:paraId="35DB1432" w14:textId="77777777" w:rsidR="00186D9A" w:rsidRPr="00975118" w:rsidRDefault="00510FA5" w:rsidP="00186D9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70" w:tooltip="Michael Panckridge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Michael </w:t>
              </w:r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Panckridge</w:t>
              </w:r>
              <w:proofErr w:type="spellEnd"/>
            </w:hyperlink>
          </w:p>
          <w:p w14:paraId="35DB1433" w14:textId="783947FB" w:rsidR="00186D9A" w:rsidRDefault="00510FA5" w:rsidP="00186D9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71" w:tooltip="Ruth Park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Ruth Park</w:t>
              </w:r>
            </w:hyperlink>
          </w:p>
          <w:p w14:paraId="488B531B" w14:textId="2313732B" w:rsidR="00C74A74" w:rsidRDefault="00C74A74" w:rsidP="00186D9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Aura Parker</w:t>
            </w:r>
          </w:p>
          <w:p w14:paraId="3C36014D" w14:textId="04BFF883" w:rsidR="00DE63D8" w:rsidRPr="00975118" w:rsidRDefault="00DE63D8" w:rsidP="00186D9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James Phelan</w:t>
            </w:r>
          </w:p>
          <w:p w14:paraId="35DB1434" w14:textId="77777777" w:rsidR="00186D9A" w:rsidRPr="00975118" w:rsidRDefault="00510FA5" w:rsidP="00186D9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72" w:tooltip="Boori Monty Pryor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Boori Monty Pryor</w:t>
              </w:r>
            </w:hyperlink>
          </w:p>
          <w:p w14:paraId="35DB1435" w14:textId="77777777" w:rsidR="00186D9A" w:rsidRPr="00975118" w:rsidRDefault="00510FA5" w:rsidP="00186D9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73" w:tooltip="Felicity Pulman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Felicity </w:t>
              </w:r>
              <w:proofErr w:type="spellStart"/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Pulman</w:t>
              </w:r>
              <w:proofErr w:type="spellEnd"/>
            </w:hyperlink>
          </w:p>
          <w:p w14:paraId="35DB1436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R</w:t>
            </w:r>
          </w:p>
          <w:p w14:paraId="35DB1437" w14:textId="77777777" w:rsidR="00B01014" w:rsidRPr="00975118" w:rsidRDefault="00B01014" w:rsidP="00186D9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Sally Rippin</w:t>
            </w:r>
          </w:p>
          <w:p w14:paraId="35DB1439" w14:textId="77777777" w:rsidR="00186D9A" w:rsidRPr="00975118" w:rsidRDefault="00510FA5" w:rsidP="00186D9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74" w:tooltip="Jennifer Rowe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Jennifer Rowe</w:t>
              </w:r>
            </w:hyperlink>
            <w:r w:rsidR="00B040D4"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 xml:space="preserve"> (Emily Rodda)</w:t>
            </w:r>
          </w:p>
          <w:p w14:paraId="35DB143A" w14:textId="77777777" w:rsidR="00186D9A" w:rsidRPr="00975118" w:rsidRDefault="00510FA5" w:rsidP="00186D9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75" w:tooltip="James Roy (writer)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James Roy </w:t>
              </w:r>
            </w:hyperlink>
          </w:p>
          <w:p w14:paraId="35DB143B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S</w:t>
            </w:r>
          </w:p>
          <w:p w14:paraId="1E5E3ED4" w14:textId="77777777" w:rsidR="00EC471D" w:rsidRPr="00975118" w:rsidRDefault="00EC471D" w:rsidP="00EC471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R.A. Spratt</w:t>
            </w:r>
          </w:p>
          <w:p w14:paraId="35DB143C" w14:textId="3302ED2A" w:rsidR="00186D9A" w:rsidRPr="00975118" w:rsidRDefault="00E26BB8" w:rsidP="00186D9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Matt Stanton</w:t>
            </w:r>
          </w:p>
          <w:p w14:paraId="35DB143D" w14:textId="56F9EDA7" w:rsidR="00186D9A" w:rsidRDefault="00510FA5" w:rsidP="00186D9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76" w:tooltip="Briony Stewart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Briony Stewart</w:t>
              </w:r>
            </w:hyperlink>
          </w:p>
          <w:p w14:paraId="35DB143E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T</w:t>
            </w:r>
          </w:p>
          <w:p w14:paraId="35DB143F" w14:textId="77777777" w:rsidR="00186D9A" w:rsidRPr="00975118" w:rsidRDefault="00510FA5" w:rsidP="00186D9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77" w:tooltip="Shaun Tan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Shaun Tan</w:t>
              </w:r>
            </w:hyperlink>
          </w:p>
          <w:p w14:paraId="35DB1440" w14:textId="5D09AEDB" w:rsidR="00186D9A" w:rsidRDefault="00510FA5" w:rsidP="00186D9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78" w:tooltip="Lian Tanner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Lian Tanner</w:t>
              </w:r>
            </w:hyperlink>
          </w:p>
          <w:p w14:paraId="5785DF4C" w14:textId="2A1F8B07" w:rsidR="00510FA5" w:rsidRPr="00975118" w:rsidRDefault="00510FA5" w:rsidP="00186D9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Kate and Jol Temple</w:t>
            </w:r>
            <w:bookmarkStart w:id="0" w:name="_GoBack"/>
            <w:bookmarkEnd w:id="0"/>
          </w:p>
          <w:p w14:paraId="35DB1441" w14:textId="2C1AC165" w:rsidR="00CC137F" w:rsidRDefault="00CC137F" w:rsidP="00186D9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Colin Thompson</w:t>
            </w:r>
          </w:p>
          <w:p w14:paraId="197A17BC" w14:textId="777173D2" w:rsidR="007E6AC4" w:rsidRPr="00975118" w:rsidRDefault="007E6AC4" w:rsidP="00186D9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Jessica Townsend</w:t>
            </w:r>
          </w:p>
          <w:p w14:paraId="35DB1442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W</w:t>
            </w:r>
          </w:p>
          <w:p w14:paraId="35DB1443" w14:textId="6E80C0D9" w:rsidR="00186D9A" w:rsidRDefault="00510FA5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79" w:tooltip="Michael Wagner (author)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 xml:space="preserve">Michael Wagner </w:t>
              </w:r>
            </w:hyperlink>
          </w:p>
          <w:p w14:paraId="5C734495" w14:textId="4636D9C1" w:rsidR="004071B1" w:rsidRPr="00975118" w:rsidRDefault="004071B1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Anna Walker</w:t>
            </w:r>
          </w:p>
          <w:p w14:paraId="35DB1444" w14:textId="2A07E065" w:rsidR="00186D9A" w:rsidRDefault="00510FA5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80" w:tooltip="Frances Watts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Frances Watts</w:t>
              </w:r>
            </w:hyperlink>
          </w:p>
          <w:p w14:paraId="0B384F1F" w14:textId="06389AE0" w:rsidR="006D3A3B" w:rsidRDefault="006D3A3B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Bruce Whatl</w:t>
            </w:r>
            <w:r w:rsidR="00E9589F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e</w:t>
            </w: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y</w:t>
            </w:r>
          </w:p>
          <w:p w14:paraId="449A2BC3" w14:textId="029DBAF5" w:rsidR="000874D3" w:rsidRPr="00975118" w:rsidRDefault="000874D3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 xml:space="preserve">Nova </w:t>
            </w:r>
            <w:proofErr w:type="spellStart"/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Weetman</w:t>
            </w:r>
            <w:proofErr w:type="spellEnd"/>
          </w:p>
          <w:p w14:paraId="35DB1445" w14:textId="3B947509" w:rsidR="00186D9A" w:rsidRDefault="00510FA5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81" w:tooltip="Nadia Wheatley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Nadia Wheatley</w:t>
              </w:r>
            </w:hyperlink>
          </w:p>
          <w:p w14:paraId="495AAA4B" w14:textId="41A8E229" w:rsidR="00394A18" w:rsidRPr="00975118" w:rsidRDefault="00394A18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Samantha Wheeler</w:t>
            </w:r>
          </w:p>
          <w:p w14:paraId="35DB1446" w14:textId="77777777" w:rsidR="00186D9A" w:rsidRPr="00975118" w:rsidRDefault="00510FA5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82" w:tooltip="Margaret Wild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Margaret Wild</w:t>
              </w:r>
            </w:hyperlink>
          </w:p>
          <w:p w14:paraId="35DB1447" w14:textId="77777777" w:rsidR="00186D9A" w:rsidRPr="00975118" w:rsidRDefault="00510FA5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83" w:tooltip="Carole Wilkinson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Carole Wilkinson</w:t>
              </w:r>
            </w:hyperlink>
          </w:p>
          <w:p w14:paraId="35DB1448" w14:textId="47CA8E81" w:rsidR="00B01014" w:rsidRDefault="00B01014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Mark Wilson</w:t>
            </w:r>
          </w:p>
          <w:p w14:paraId="40C9CBE5" w14:textId="12C23B82" w:rsidR="00BC2684" w:rsidRPr="00975118" w:rsidRDefault="00BC2684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Tony Wilson</w:t>
            </w:r>
          </w:p>
          <w:p w14:paraId="35DB1449" w14:textId="77777777" w:rsidR="00186D9A" w:rsidRPr="00975118" w:rsidRDefault="00510FA5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84" w:tooltip="Tim Winton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Tim Winton</w:t>
              </w:r>
            </w:hyperlink>
          </w:p>
          <w:p w14:paraId="35DB144A" w14:textId="77777777" w:rsidR="00186D9A" w:rsidRPr="00975118" w:rsidRDefault="00510FA5" w:rsidP="00186D9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85" w:tooltip="Patricia Wrightson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Patricia Wrightson</w:t>
              </w:r>
            </w:hyperlink>
          </w:p>
          <w:p w14:paraId="35DB144B" w14:textId="77777777" w:rsidR="00186D9A" w:rsidRPr="00975118" w:rsidRDefault="00186D9A" w:rsidP="00186D9A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</w:pPr>
            <w:r w:rsidRPr="00975118">
              <w:rPr>
                <w:rFonts w:eastAsia="Times New Roman" w:cs="Times New Roman"/>
                <w:b/>
                <w:bCs/>
                <w:color w:val="0066FF"/>
                <w:sz w:val="28"/>
                <w:szCs w:val="28"/>
                <w:lang w:eastAsia="en-AU"/>
              </w:rPr>
              <w:t>Z</w:t>
            </w:r>
          </w:p>
          <w:p w14:paraId="0F485EA3" w14:textId="77777777" w:rsidR="00DE32A9" w:rsidRPr="00DE32A9" w:rsidRDefault="00DE32A9" w:rsidP="0097511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r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  <w:t>Claire Zorn</w:t>
            </w:r>
            <w:r>
              <w:t xml:space="preserve"> </w:t>
            </w:r>
          </w:p>
          <w:p w14:paraId="35DB144C" w14:textId="5A2D1D97" w:rsidR="00DE32A9" w:rsidRPr="00975118" w:rsidRDefault="00510FA5" w:rsidP="000F24E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66FF"/>
                <w:sz w:val="28"/>
                <w:szCs w:val="28"/>
                <w:lang w:eastAsia="en-AU"/>
              </w:rPr>
            </w:pPr>
            <w:hyperlink r:id="rId86" w:tooltip="Markus Zusak" w:history="1">
              <w:r w:rsidR="00186D9A" w:rsidRPr="00975118">
                <w:rPr>
                  <w:rFonts w:eastAsia="Times New Roman" w:cs="Times New Roman"/>
                  <w:color w:val="0066FF"/>
                  <w:sz w:val="28"/>
                  <w:szCs w:val="28"/>
                  <w:lang w:eastAsia="en-AU"/>
                </w:rPr>
                <w:t>Markus Zusak</w:t>
              </w:r>
            </w:hyperlink>
          </w:p>
        </w:tc>
      </w:tr>
    </w:tbl>
    <w:p w14:paraId="35DB144E" w14:textId="77777777" w:rsidR="0053302B" w:rsidRPr="00975118" w:rsidRDefault="0053302B">
      <w:pPr>
        <w:rPr>
          <w:sz w:val="28"/>
          <w:szCs w:val="28"/>
        </w:rPr>
      </w:pPr>
    </w:p>
    <w:sectPr w:rsidR="0053302B" w:rsidRPr="00975118" w:rsidSect="00975118">
      <w:pgSz w:w="16839" w:h="23814" w:code="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B68"/>
    <w:multiLevelType w:val="multilevel"/>
    <w:tmpl w:val="277C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926EA"/>
    <w:multiLevelType w:val="multilevel"/>
    <w:tmpl w:val="2D1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80637"/>
    <w:multiLevelType w:val="multilevel"/>
    <w:tmpl w:val="1CEE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44647"/>
    <w:multiLevelType w:val="multilevel"/>
    <w:tmpl w:val="B144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268B8"/>
    <w:multiLevelType w:val="multilevel"/>
    <w:tmpl w:val="6E9E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30CAD"/>
    <w:multiLevelType w:val="multilevel"/>
    <w:tmpl w:val="0548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0167"/>
    <w:multiLevelType w:val="multilevel"/>
    <w:tmpl w:val="D80E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82679"/>
    <w:multiLevelType w:val="multilevel"/>
    <w:tmpl w:val="754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7692E"/>
    <w:multiLevelType w:val="multilevel"/>
    <w:tmpl w:val="A712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C186E"/>
    <w:multiLevelType w:val="multilevel"/>
    <w:tmpl w:val="CE6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0541A"/>
    <w:multiLevelType w:val="multilevel"/>
    <w:tmpl w:val="5996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30A35"/>
    <w:multiLevelType w:val="multilevel"/>
    <w:tmpl w:val="6ED4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DF1748"/>
    <w:multiLevelType w:val="multilevel"/>
    <w:tmpl w:val="94B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8681C"/>
    <w:multiLevelType w:val="multilevel"/>
    <w:tmpl w:val="6DE8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B63F1B"/>
    <w:multiLevelType w:val="multilevel"/>
    <w:tmpl w:val="4A7E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74AEB"/>
    <w:multiLevelType w:val="multilevel"/>
    <w:tmpl w:val="B68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12390"/>
    <w:multiLevelType w:val="multilevel"/>
    <w:tmpl w:val="F90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E4CBD"/>
    <w:multiLevelType w:val="multilevel"/>
    <w:tmpl w:val="484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93B2F"/>
    <w:multiLevelType w:val="multilevel"/>
    <w:tmpl w:val="4EE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E66B0F"/>
    <w:multiLevelType w:val="multilevel"/>
    <w:tmpl w:val="F60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E210B"/>
    <w:multiLevelType w:val="multilevel"/>
    <w:tmpl w:val="96AC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D2CF0"/>
    <w:multiLevelType w:val="multilevel"/>
    <w:tmpl w:val="709E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135663"/>
    <w:multiLevelType w:val="multilevel"/>
    <w:tmpl w:val="A46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46C82"/>
    <w:multiLevelType w:val="multilevel"/>
    <w:tmpl w:val="FC32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0"/>
  </w:num>
  <w:num w:numId="11">
    <w:abstractNumId w:val="18"/>
  </w:num>
  <w:num w:numId="12">
    <w:abstractNumId w:val="22"/>
  </w:num>
  <w:num w:numId="13">
    <w:abstractNumId w:val="1"/>
  </w:num>
  <w:num w:numId="14">
    <w:abstractNumId w:val="6"/>
  </w:num>
  <w:num w:numId="15">
    <w:abstractNumId w:val="2"/>
  </w:num>
  <w:num w:numId="16">
    <w:abstractNumId w:val="11"/>
  </w:num>
  <w:num w:numId="17">
    <w:abstractNumId w:val="15"/>
  </w:num>
  <w:num w:numId="18">
    <w:abstractNumId w:val="21"/>
  </w:num>
  <w:num w:numId="19">
    <w:abstractNumId w:val="5"/>
  </w:num>
  <w:num w:numId="20">
    <w:abstractNumId w:val="3"/>
  </w:num>
  <w:num w:numId="21">
    <w:abstractNumId w:val="23"/>
  </w:num>
  <w:num w:numId="22">
    <w:abstractNumId w:val="19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9A"/>
    <w:rsid w:val="00000EE1"/>
    <w:rsid w:val="000047EC"/>
    <w:rsid w:val="0000667E"/>
    <w:rsid w:val="00020C81"/>
    <w:rsid w:val="000632CB"/>
    <w:rsid w:val="000874D3"/>
    <w:rsid w:val="0009261E"/>
    <w:rsid w:val="000D1D6E"/>
    <w:rsid w:val="000F24E0"/>
    <w:rsid w:val="0010004B"/>
    <w:rsid w:val="00186D9A"/>
    <w:rsid w:val="00293AB5"/>
    <w:rsid w:val="00301F86"/>
    <w:rsid w:val="00303723"/>
    <w:rsid w:val="00307F49"/>
    <w:rsid w:val="00334016"/>
    <w:rsid w:val="00334299"/>
    <w:rsid w:val="00356185"/>
    <w:rsid w:val="00365276"/>
    <w:rsid w:val="0037638A"/>
    <w:rsid w:val="0039381A"/>
    <w:rsid w:val="00394A18"/>
    <w:rsid w:val="003C7652"/>
    <w:rsid w:val="003C7A85"/>
    <w:rsid w:val="003D772F"/>
    <w:rsid w:val="003E27BE"/>
    <w:rsid w:val="003F40AF"/>
    <w:rsid w:val="004071B1"/>
    <w:rsid w:val="004158F1"/>
    <w:rsid w:val="00423081"/>
    <w:rsid w:val="004821C5"/>
    <w:rsid w:val="004D0AC7"/>
    <w:rsid w:val="00503AEF"/>
    <w:rsid w:val="00510FA5"/>
    <w:rsid w:val="0053302B"/>
    <w:rsid w:val="005E2BC3"/>
    <w:rsid w:val="00630307"/>
    <w:rsid w:val="006B4110"/>
    <w:rsid w:val="006D3A3B"/>
    <w:rsid w:val="006F3204"/>
    <w:rsid w:val="00712FC2"/>
    <w:rsid w:val="0072411D"/>
    <w:rsid w:val="00764071"/>
    <w:rsid w:val="007D36D0"/>
    <w:rsid w:val="007D4AA3"/>
    <w:rsid w:val="007E6AC4"/>
    <w:rsid w:val="008145E2"/>
    <w:rsid w:val="0089764B"/>
    <w:rsid w:val="0095077B"/>
    <w:rsid w:val="00962CD5"/>
    <w:rsid w:val="00970DC8"/>
    <w:rsid w:val="00975118"/>
    <w:rsid w:val="00A0177F"/>
    <w:rsid w:val="00AB2A62"/>
    <w:rsid w:val="00AE3F74"/>
    <w:rsid w:val="00AE586C"/>
    <w:rsid w:val="00B01014"/>
    <w:rsid w:val="00B040D4"/>
    <w:rsid w:val="00B05280"/>
    <w:rsid w:val="00B549CA"/>
    <w:rsid w:val="00BC2684"/>
    <w:rsid w:val="00BD7618"/>
    <w:rsid w:val="00C74A74"/>
    <w:rsid w:val="00C763B8"/>
    <w:rsid w:val="00CC137F"/>
    <w:rsid w:val="00D20308"/>
    <w:rsid w:val="00D36B46"/>
    <w:rsid w:val="00D57115"/>
    <w:rsid w:val="00DB3F3C"/>
    <w:rsid w:val="00DE32A9"/>
    <w:rsid w:val="00DE63D8"/>
    <w:rsid w:val="00E26BB8"/>
    <w:rsid w:val="00E407CC"/>
    <w:rsid w:val="00E9589F"/>
    <w:rsid w:val="00EA562B"/>
    <w:rsid w:val="00EC471D"/>
    <w:rsid w:val="00ED2B2E"/>
    <w:rsid w:val="00ED32A5"/>
    <w:rsid w:val="00F56BFF"/>
    <w:rsid w:val="00F6440A"/>
    <w:rsid w:val="00FA2F94"/>
    <w:rsid w:val="00FB7DA5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13CF"/>
  <w15:docId w15:val="{6E95EBD7-FB9C-4B01-8CA9-A11ED0F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6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6D9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86D9A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D9A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paragraph" w:customStyle="1" w:styleId="tipsy">
    <w:name w:val="tipsy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tipsy-inner">
    <w:name w:val="tipsy-inner"/>
    <w:basedOn w:val="Normal"/>
    <w:rsid w:val="00186D9A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en-AU"/>
    </w:rPr>
  </w:style>
  <w:style w:type="paragraph" w:customStyle="1" w:styleId="tipsy-arrow">
    <w:name w:val="tipsy-arrow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ettings-title">
    <w:name w:val="settings-titl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customStyle="1" w:styleId="settings-text">
    <w:name w:val="settings-tex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en-AU"/>
    </w:rPr>
  </w:style>
  <w:style w:type="paragraph" w:customStyle="1" w:styleId="mw-editsection">
    <w:name w:val="mw-editsection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w-editsection-divider">
    <w:name w:val="mw-editsection-divid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Cs w:val="24"/>
      <w:lang w:eastAsia="en-AU"/>
    </w:rPr>
  </w:style>
  <w:style w:type="paragraph" w:customStyle="1" w:styleId="ve-tabmessage-appendix">
    <w:name w:val="ve-tabmessage-appendix"/>
    <w:basedOn w:val="Normal"/>
    <w:rsid w:val="00186D9A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customStyle="1" w:styleId="wbc-editpage">
    <w:name w:val="wbc-editpage"/>
    <w:basedOn w:val="Normal"/>
    <w:rsid w:val="00186D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referencetooltip">
    <w:name w:val="referencetooltip"/>
    <w:basedOn w:val="Normal"/>
    <w:rsid w:val="00186D9A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en-AU"/>
    </w:rPr>
  </w:style>
  <w:style w:type="paragraph" w:customStyle="1" w:styleId="rtflipped">
    <w:name w:val="rtflipped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rtsettings">
    <w:name w:val="rtsettings"/>
    <w:basedOn w:val="Normal"/>
    <w:rsid w:val="00186D9A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rttarget">
    <w:name w:val="rttarget"/>
    <w:basedOn w:val="Normal"/>
    <w:rsid w:val="00186D9A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wp-teahouse-question-form">
    <w:name w:val="wp-teahouse-question-form"/>
    <w:basedOn w:val="Normal"/>
    <w:rsid w:val="00186D9A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wp-teahouse-respond-form">
    <w:name w:val="wp-teahouse-respond-form"/>
    <w:basedOn w:val="Normal"/>
    <w:rsid w:val="00186D9A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uggestions">
    <w:name w:val="suggestions"/>
    <w:basedOn w:val="Normal"/>
    <w:rsid w:val="00186D9A"/>
    <w:pPr>
      <w:spacing w:after="0" w:line="240" w:lineRule="auto"/>
      <w:ind w:right="-15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uggestions-special">
    <w:name w:val="suggestions-special"/>
    <w:basedOn w:val="Normal"/>
    <w:rsid w:val="00186D9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suggestions-results">
    <w:name w:val="suggestions-results"/>
    <w:basedOn w:val="Normal"/>
    <w:rsid w:val="00186D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uggestions-result">
    <w:name w:val="suggestions-result"/>
    <w:basedOn w:val="Normal"/>
    <w:rsid w:val="00186D9A"/>
    <w:pPr>
      <w:spacing w:after="0" w:line="360" w:lineRule="atLeast"/>
    </w:pPr>
    <w:rPr>
      <w:rFonts w:ascii="Times New Roman" w:eastAsia="Times New Roman" w:hAnsi="Times New Roman" w:cs="Times New Roman"/>
      <w:color w:val="000000"/>
      <w:szCs w:val="24"/>
      <w:lang w:eastAsia="en-AU"/>
    </w:rPr>
  </w:style>
  <w:style w:type="paragraph" w:customStyle="1" w:styleId="suggestions-result-current">
    <w:name w:val="suggestions-result-current"/>
    <w:basedOn w:val="Normal"/>
    <w:rsid w:val="00186D9A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Cs w:val="24"/>
      <w:lang w:eastAsia="en-AU"/>
    </w:rPr>
  </w:style>
  <w:style w:type="paragraph" w:customStyle="1" w:styleId="autoellipsis-matched">
    <w:name w:val="autoellipsis-matched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en-AU"/>
    </w:rPr>
  </w:style>
  <w:style w:type="paragraph" w:customStyle="1" w:styleId="highlight">
    <w:name w:val="highligh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en-AU"/>
    </w:rPr>
  </w:style>
  <w:style w:type="paragraph" w:customStyle="1" w:styleId="postedit-container">
    <w:name w:val="postedit-container"/>
    <w:basedOn w:val="Normal"/>
    <w:rsid w:val="0018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postedit">
    <w:name w:val="postedit"/>
    <w:basedOn w:val="Normal"/>
    <w:rsid w:val="00186D9A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Cs w:val="24"/>
      <w:lang w:eastAsia="en-AU"/>
    </w:rPr>
  </w:style>
  <w:style w:type="paragraph" w:customStyle="1" w:styleId="postedit-icon">
    <w:name w:val="postedit-icon"/>
    <w:basedOn w:val="Normal"/>
    <w:rsid w:val="00186D9A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postedit-icon-checkmark">
    <w:name w:val="postedit-icon-checkmark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postedit-close">
    <w:name w:val="postedit-close"/>
    <w:basedOn w:val="Normal"/>
    <w:rsid w:val="00186D9A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en-AU"/>
    </w:rPr>
  </w:style>
  <w:style w:type="paragraph" w:customStyle="1" w:styleId="mwembedplayer">
    <w:name w:val="mwembedplay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loadingspinner">
    <w:name w:val="loadingspinn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w-imported-resource">
    <w:name w:val="mw-imported-resource"/>
    <w:basedOn w:val="Normal"/>
    <w:rsid w:val="00186D9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kaltura-icon">
    <w:name w:val="kaltura-icon"/>
    <w:basedOn w:val="Normal"/>
    <w:rsid w:val="00186D9A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w-fullscreen-overlay">
    <w:name w:val="mw-fullscreen-overlay"/>
    <w:basedOn w:val="Normal"/>
    <w:rsid w:val="00186D9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play-btn-large">
    <w:name w:val="play-btn-larg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arouselcontainer">
    <w:name w:val="carouselcontain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arouselvideotitle">
    <w:name w:val="carouselvideotitl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Cs w:val="24"/>
      <w:lang w:eastAsia="en-AU"/>
    </w:rPr>
  </w:style>
  <w:style w:type="paragraph" w:customStyle="1" w:styleId="carouselvideotitletext">
    <w:name w:val="carouselvideotitletex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arouseltitleduration">
    <w:name w:val="carouseltitleduration"/>
    <w:basedOn w:val="Normal"/>
    <w:rsid w:val="00186D9A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en-AU"/>
    </w:rPr>
  </w:style>
  <w:style w:type="paragraph" w:customStyle="1" w:styleId="carouselimgtitle">
    <w:name w:val="carouselimgtitle"/>
    <w:basedOn w:val="Normal"/>
    <w:rsid w:val="00186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Cs w:val="24"/>
      <w:lang w:eastAsia="en-AU"/>
    </w:rPr>
  </w:style>
  <w:style w:type="paragraph" w:customStyle="1" w:styleId="carouselimgduration">
    <w:name w:val="carouselimgduration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Cs w:val="24"/>
      <w:lang w:eastAsia="en-AU"/>
    </w:rPr>
  </w:style>
  <w:style w:type="paragraph" w:customStyle="1" w:styleId="carouselprevbutton">
    <w:name w:val="carouselprevbutton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carouselnextbutton">
    <w:name w:val="carouselnextbutton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lert-container">
    <w:name w:val="alert-contain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lert-title">
    <w:name w:val="alert-title"/>
    <w:basedOn w:val="Normal"/>
    <w:rsid w:val="00186D9A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alert-message">
    <w:name w:val="alert-message"/>
    <w:basedOn w:val="Normal"/>
    <w:rsid w:val="00186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alert-buttons-container">
    <w:name w:val="alert-buttons-container"/>
    <w:basedOn w:val="Normal"/>
    <w:rsid w:val="00186D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lert-button">
    <w:name w:val="alert-button"/>
    <w:basedOn w:val="Normal"/>
    <w:rsid w:val="00186D9A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Cs w:val="24"/>
      <w:lang w:eastAsia="en-AU"/>
    </w:rPr>
  </w:style>
  <w:style w:type="paragraph" w:customStyle="1" w:styleId="navbox">
    <w:name w:val="navbox"/>
    <w:basedOn w:val="Normal"/>
    <w:rsid w:val="00186D9A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navbox-inner">
    <w:name w:val="navbox-inn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ox-subgroup">
    <w:name w:val="navbox-subgroup"/>
    <w:basedOn w:val="Normal"/>
    <w:rsid w:val="00186D9A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ox-group">
    <w:name w:val="navbox-group"/>
    <w:basedOn w:val="Normal"/>
    <w:rsid w:val="00186D9A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ox-title">
    <w:name w:val="navbox-title"/>
    <w:basedOn w:val="Normal"/>
    <w:rsid w:val="00186D9A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ox-abovebelow">
    <w:name w:val="navbox-abovebelow"/>
    <w:basedOn w:val="Normal"/>
    <w:rsid w:val="00186D9A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ox-list">
    <w:name w:val="navbox-list"/>
    <w:basedOn w:val="Normal"/>
    <w:rsid w:val="00186D9A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ox-even">
    <w:name w:val="navbox-even"/>
    <w:basedOn w:val="Normal"/>
    <w:rsid w:val="00186D9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ox-odd">
    <w:name w:val="navbox-odd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ar">
    <w:name w:val="navba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collapsebutton">
    <w:name w:val="collapsebutton"/>
    <w:basedOn w:val="Normal"/>
    <w:rsid w:val="00186D9A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w-collapsible-toggle">
    <w:name w:val="mw-collapsible-toggle"/>
    <w:basedOn w:val="Normal"/>
    <w:rsid w:val="00186D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infobox">
    <w:name w:val="infobox"/>
    <w:basedOn w:val="Normal"/>
    <w:rsid w:val="00186D9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en-AU"/>
    </w:rPr>
  </w:style>
  <w:style w:type="paragraph" w:customStyle="1" w:styleId="messagebox">
    <w:name w:val="messagebox"/>
    <w:basedOn w:val="Normal"/>
    <w:rsid w:val="00186D9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visualhide">
    <w:name w:val="visualhid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hiddenstructure">
    <w:name w:val="hiddenstructure"/>
    <w:basedOn w:val="Normal"/>
    <w:rsid w:val="00186D9A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Cs w:val="24"/>
      <w:lang w:eastAsia="en-AU"/>
    </w:rPr>
  </w:style>
  <w:style w:type="paragraph" w:customStyle="1" w:styleId="rellink">
    <w:name w:val="rellink"/>
    <w:basedOn w:val="Normal"/>
    <w:rsid w:val="00186D9A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Cs w:val="24"/>
      <w:lang w:eastAsia="en-AU"/>
    </w:rPr>
  </w:style>
  <w:style w:type="paragraph" w:customStyle="1" w:styleId="dablink">
    <w:name w:val="dablink"/>
    <w:basedOn w:val="Normal"/>
    <w:rsid w:val="00186D9A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Cs w:val="24"/>
      <w:lang w:eastAsia="en-AU"/>
    </w:rPr>
  </w:style>
  <w:style w:type="paragraph" w:customStyle="1" w:styleId="geo-default">
    <w:name w:val="geo-defaul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geo-dms">
    <w:name w:val="geo-dms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geo-dec">
    <w:name w:val="geo-dec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geo-nondefault">
    <w:name w:val="geo-nondefaul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geo-multi-punct">
    <w:name w:val="geo-multi-punc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longitude">
    <w:name w:val="longitud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latitude">
    <w:name w:val="latitud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owrap">
    <w:name w:val="nowrap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wrap">
    <w:name w:val="wrap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template-documentation">
    <w:name w:val="template-documentation"/>
    <w:basedOn w:val="Normal"/>
    <w:rsid w:val="00186D9A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w-tag-markers">
    <w:name w:val="mw-tag-markers"/>
    <w:basedOn w:val="Normal"/>
    <w:rsid w:val="00186D9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2"/>
      <w:lang w:eastAsia="en-AU"/>
    </w:rPr>
  </w:style>
  <w:style w:type="paragraph" w:customStyle="1" w:styleId="sysop-show">
    <w:name w:val="sysop-show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accountcreator-show">
    <w:name w:val="accountcreator-show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templateeditor-show">
    <w:name w:val="templateeditor-show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autoconfirmed-show">
    <w:name w:val="autoconfirmed-show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updatedmarker">
    <w:name w:val="updatedmark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Cs w:val="24"/>
      <w:lang w:eastAsia="en-AU"/>
    </w:rPr>
  </w:style>
  <w:style w:type="paragraph" w:customStyle="1" w:styleId="times-serif">
    <w:name w:val="times-serif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AU"/>
    </w:rPr>
  </w:style>
  <w:style w:type="paragraph" w:customStyle="1" w:styleId="portal-column-left">
    <w:name w:val="portal-column-lef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portal-column-right">
    <w:name w:val="portal-column-righ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portal-column-left-wide">
    <w:name w:val="portal-column-left-wid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portal-column-right-narrow">
    <w:name w:val="portal-column-right-narrow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portal-column-left-extra-wide">
    <w:name w:val="portal-column-left-extra-wid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portal-column-right-extra-narrow">
    <w:name w:val="portal-column-right-extra-narrow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ortkey">
    <w:name w:val="sortkey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pecial-label">
    <w:name w:val="special-label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pecial-query">
    <w:name w:val="special-query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pecial-hover">
    <w:name w:val="special-hov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imbox">
    <w:name w:val="imbox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hide-when-compact">
    <w:name w:val="hide-when-compac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tocnumber">
    <w:name w:val="tocnumb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elflink">
    <w:name w:val="selflink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wpb-header">
    <w:name w:val="wpb-head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wpb-outside">
    <w:name w:val="wpb-outsid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box-image">
    <w:name w:val="mbox-imag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box-imageright">
    <w:name w:val="mbox-imagerigh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box-empty-cell">
    <w:name w:val="mbox-empty-cell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box-text-span">
    <w:name w:val="mbox-text-span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thumbimage">
    <w:name w:val="thumbimag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w-title">
    <w:name w:val="mw-titl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w-enhanced-rctime">
    <w:name w:val="mw-enhanced-rctime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tmbox">
    <w:name w:val="tmbox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uls-settings-trigger">
    <w:name w:val="uls-settings-trigger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letterhead">
    <w:name w:val="letterhead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alert-text">
    <w:name w:val="alert-tex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en-AU"/>
    </w:rPr>
  </w:style>
  <w:style w:type="paragraph" w:customStyle="1" w:styleId="editnotice-redlink">
    <w:name w:val="editnotice-redlink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box-text">
    <w:name w:val="mbox-tex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inputbox-element">
    <w:name w:val="inputbox-element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brokenref">
    <w:name w:val="brokenref"/>
    <w:basedOn w:val="DefaultParagraphFont"/>
    <w:rsid w:val="00186D9A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186D9A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186D9A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186D9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tipsy-arrow2">
    <w:name w:val="tipsy-arrow2"/>
    <w:basedOn w:val="Normal"/>
    <w:rsid w:val="00186D9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tipsy-arrow3">
    <w:name w:val="tipsy-arrow3"/>
    <w:basedOn w:val="Normal"/>
    <w:rsid w:val="00186D9A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tipsy-arrow4">
    <w:name w:val="tipsy-arrow4"/>
    <w:basedOn w:val="Normal"/>
    <w:rsid w:val="00186D9A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ettings-text1">
    <w:name w:val="settings-text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en-AU"/>
    </w:rPr>
  </w:style>
  <w:style w:type="paragraph" w:customStyle="1" w:styleId="uls-settings-trigger1">
    <w:name w:val="uls-settings-trigger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uls-settings-trigger2">
    <w:name w:val="uls-settings-trigger2"/>
    <w:basedOn w:val="Normal"/>
    <w:rsid w:val="00186D9A"/>
    <w:pPr>
      <w:spacing w:before="45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pecial-label1">
    <w:name w:val="special-label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Cs w:val="24"/>
      <w:lang w:eastAsia="en-AU"/>
    </w:rPr>
  </w:style>
  <w:style w:type="paragraph" w:customStyle="1" w:styleId="special-query1">
    <w:name w:val="special-query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Cs w:val="24"/>
      <w:lang w:eastAsia="en-AU"/>
    </w:rPr>
  </w:style>
  <w:style w:type="paragraph" w:customStyle="1" w:styleId="special-hover1">
    <w:name w:val="special-hover1"/>
    <w:basedOn w:val="Normal"/>
    <w:rsid w:val="00186D9A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pecial-label2">
    <w:name w:val="special-label2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Cs w:val="24"/>
      <w:lang w:eastAsia="en-AU"/>
    </w:rPr>
  </w:style>
  <w:style w:type="paragraph" w:customStyle="1" w:styleId="special-query2">
    <w:name w:val="special-query2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Cs w:val="24"/>
      <w:lang w:eastAsia="en-AU"/>
    </w:rPr>
  </w:style>
  <w:style w:type="paragraph" w:customStyle="1" w:styleId="play-btn-large1">
    <w:name w:val="play-btn-large1"/>
    <w:basedOn w:val="Normal"/>
    <w:rsid w:val="00186D9A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ox-title1">
    <w:name w:val="navbox-title1"/>
    <w:basedOn w:val="Normal"/>
    <w:rsid w:val="00186D9A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ox-group1">
    <w:name w:val="navbox-group1"/>
    <w:basedOn w:val="Normal"/>
    <w:rsid w:val="00186D9A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ox-abovebelow1">
    <w:name w:val="navbox-abovebelow1"/>
    <w:basedOn w:val="Normal"/>
    <w:rsid w:val="00186D9A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ar1">
    <w:name w:val="navbar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ar2">
    <w:name w:val="navbar2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navbar3">
    <w:name w:val="navbar3"/>
    <w:basedOn w:val="Normal"/>
    <w:rsid w:val="00186D9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collapsebutton1">
    <w:name w:val="collapsebutton1"/>
    <w:basedOn w:val="Normal"/>
    <w:rsid w:val="00186D9A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w-collapsible-toggle1">
    <w:name w:val="mw-collapsible-toggle1"/>
    <w:basedOn w:val="Normal"/>
    <w:rsid w:val="00186D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imbox1">
    <w:name w:val="imbox1"/>
    <w:basedOn w:val="Normal"/>
    <w:rsid w:val="00186D9A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imbox2">
    <w:name w:val="imbox2"/>
    <w:basedOn w:val="Normal"/>
    <w:rsid w:val="00186D9A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tmbox1">
    <w:name w:val="tmbox1"/>
    <w:basedOn w:val="Normal"/>
    <w:rsid w:val="00186D9A"/>
    <w:pPr>
      <w:spacing w:before="30" w:after="3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box-image1">
    <w:name w:val="mbox-image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mbox-imageright1">
    <w:name w:val="mbox-imageright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mbox-empty-cell1">
    <w:name w:val="mbox-empty-cell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mbox-text1">
    <w:name w:val="mbox-text1"/>
    <w:basedOn w:val="Normal"/>
    <w:rsid w:val="00186D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box-text-span1">
    <w:name w:val="mbox-text-span1"/>
    <w:basedOn w:val="Normal"/>
    <w:rsid w:val="00186D9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box-text-span2">
    <w:name w:val="mbox-text-span2"/>
    <w:basedOn w:val="Normal"/>
    <w:rsid w:val="00186D9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hide-when-compact1">
    <w:name w:val="hide-when-compact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tocnumber1">
    <w:name w:val="tocnumber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selflink1">
    <w:name w:val="selflink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thumbimage1">
    <w:name w:val="thumbimage1"/>
    <w:basedOn w:val="Normal"/>
    <w:rsid w:val="00186D9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wpb-header1">
    <w:name w:val="wpb-header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wpb-header2">
    <w:name w:val="wpb-header2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wpb-outside1">
    <w:name w:val="wpb-outside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editnotice-redlink1">
    <w:name w:val="editnotice-redlink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mw-title1">
    <w:name w:val="mw-title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w-title2">
    <w:name w:val="mw-title2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mw-enhanced-rctime1">
    <w:name w:val="mw-enhanced-rctime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texhtml1">
    <w:name w:val="texhtml1"/>
    <w:basedOn w:val="DefaultParagraphFont"/>
    <w:rsid w:val="00186D9A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186D9A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ortkey1">
    <w:name w:val="sortkey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sortkey2">
    <w:name w:val="sortkey2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customStyle="1" w:styleId="inputbox-element1">
    <w:name w:val="inputbox-element1"/>
    <w:basedOn w:val="Normal"/>
    <w:rsid w:val="0018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Felice_Arena" TargetMode="External"/><Relationship Id="rId18" Type="http://schemas.openxmlformats.org/officeDocument/2006/relationships/hyperlink" Target="http://en.wikipedia.org/wiki/Michael_Gerard_Bauer" TargetMode="External"/><Relationship Id="rId26" Type="http://schemas.openxmlformats.org/officeDocument/2006/relationships/hyperlink" Target="http://en.wikipedia.org/wiki/Garry_Disher" TargetMode="External"/><Relationship Id="rId39" Type="http://schemas.openxmlformats.org/officeDocument/2006/relationships/hyperlink" Target="http://en.wikipedia.org/wiki/Andy_Griffiths" TargetMode="External"/><Relationship Id="rId21" Type="http://schemas.openxmlformats.org/officeDocument/2006/relationships/hyperlink" Target="http://en.wikipedia.org/wiki/Brian_Caswell" TargetMode="External"/><Relationship Id="rId34" Type="http://schemas.openxmlformats.org/officeDocument/2006/relationships/hyperlink" Target="http://en.wikipedia.org/wiki/Susanne_Gervay" TargetMode="External"/><Relationship Id="rId42" Type="http://schemas.openxmlformats.org/officeDocument/2006/relationships/hyperlink" Target="http://en.wikipedia.org/wiki/Christine_Harris_(author)" TargetMode="External"/><Relationship Id="rId47" Type="http://schemas.openxmlformats.org/officeDocument/2006/relationships/hyperlink" Target="http://en.wikipedia.org/wiki/Leigh_Hobbs" TargetMode="External"/><Relationship Id="rId50" Type="http://schemas.openxmlformats.org/officeDocument/2006/relationships/hyperlink" Target="http://en.wikipedia.org/wiki/Catherine_Jinks" TargetMode="External"/><Relationship Id="rId55" Type="http://schemas.openxmlformats.org/officeDocument/2006/relationships/hyperlink" Target="http://en.wikipedia.org/wiki/Kym_Lardner" TargetMode="External"/><Relationship Id="rId63" Type="http://schemas.openxmlformats.org/officeDocument/2006/relationships/hyperlink" Target="http://en.wikipedia.org/wiki/Glenda_Millard" TargetMode="External"/><Relationship Id="rId68" Type="http://schemas.openxmlformats.org/officeDocument/2006/relationships/hyperlink" Target="http://en.wikipedia.org/wiki/Pixie_O%27Harris" TargetMode="External"/><Relationship Id="rId76" Type="http://schemas.openxmlformats.org/officeDocument/2006/relationships/hyperlink" Target="http://en.wikipedia.org/wiki/Briony_Stewart" TargetMode="External"/><Relationship Id="rId84" Type="http://schemas.openxmlformats.org/officeDocument/2006/relationships/hyperlink" Target="http://en.wikipedia.org/wiki/Tim_Winton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en.wikipedia.org/wiki/Ruth_Pa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.wikipedia.org/wiki/Graeme_Base" TargetMode="External"/><Relationship Id="rId29" Type="http://schemas.openxmlformats.org/officeDocument/2006/relationships/hyperlink" Target="http://en.wikipedia.org/wiki/Anna_Fienberg" TargetMode="External"/><Relationship Id="rId11" Type="http://schemas.openxmlformats.org/officeDocument/2006/relationships/hyperlink" Target="http://en.wikipedia.org/wiki/Deborah_Abela" TargetMode="External"/><Relationship Id="rId24" Type="http://schemas.openxmlformats.org/officeDocument/2006/relationships/hyperlink" Target="http://en.wikipedia.org/wiki/Gary_Crew" TargetMode="External"/><Relationship Id="rId32" Type="http://schemas.openxmlformats.org/officeDocument/2006/relationships/hyperlink" Target="http://en.wikipedia.org/wiki/Jackie_French" TargetMode="External"/><Relationship Id="rId37" Type="http://schemas.openxmlformats.org/officeDocument/2006/relationships/hyperlink" Target="http://en.wikipedia.org/wiki/Jane_Godwin" TargetMode="External"/><Relationship Id="rId40" Type="http://schemas.openxmlformats.org/officeDocument/2006/relationships/hyperlink" Target="http://en.wikipedia.org/wiki/Richard_Harland" TargetMode="External"/><Relationship Id="rId45" Type="http://schemas.openxmlformats.org/officeDocument/2006/relationships/hyperlink" Target="http://en.wikipedia.org/wiki/Rosanne_Hawke" TargetMode="External"/><Relationship Id="rId53" Type="http://schemas.openxmlformats.org/officeDocument/2006/relationships/hyperlink" Target="http://en.wikipedia.org/wiki/Gretel_Killeen" TargetMode="External"/><Relationship Id="rId58" Type="http://schemas.openxmlformats.org/officeDocument/2006/relationships/hyperlink" Target="http://en.wikipedia.org/wiki/Dave_Luckett" TargetMode="External"/><Relationship Id="rId66" Type="http://schemas.openxmlformats.org/officeDocument/2006/relationships/hyperlink" Target="http://en.wikipedia.org/wiki/D%27Arcy_Niland" TargetMode="External"/><Relationship Id="rId74" Type="http://schemas.openxmlformats.org/officeDocument/2006/relationships/hyperlink" Target="http://en.wikipedia.org/wiki/Jennifer_Rowe" TargetMode="External"/><Relationship Id="rId79" Type="http://schemas.openxmlformats.org/officeDocument/2006/relationships/hyperlink" Target="http://en.wikipedia.org/wiki/Michael_Wagner_(author)" TargetMode="External"/><Relationship Id="rId87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://en.wikipedia.org/wiki/David_McRobbie" TargetMode="External"/><Relationship Id="rId82" Type="http://schemas.openxmlformats.org/officeDocument/2006/relationships/hyperlink" Target="http://en.wikipedia.org/wiki/Margaret_Wild" TargetMode="External"/><Relationship Id="rId19" Type="http://schemas.openxmlformats.org/officeDocument/2006/relationships/hyperlink" Target="http://en.wikipedia.org/wiki/Aaron_Blabey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hyperlink" Target="http://en.wikipedia.org/wiki/Jeannie_Baker" TargetMode="External"/><Relationship Id="rId22" Type="http://schemas.openxmlformats.org/officeDocument/2006/relationships/hyperlink" Target="http://en.wikipedia.org/wiki/Margaret_Clark_(writer)" TargetMode="External"/><Relationship Id="rId27" Type="http://schemas.openxmlformats.org/officeDocument/2006/relationships/hyperlink" Target="http://en.wikipedia.org/wiki/Hazel_Edwards" TargetMode="External"/><Relationship Id="rId30" Type="http://schemas.openxmlformats.org/officeDocument/2006/relationships/hyperlink" Target="http://en.wikipedia.org/wiki/Mem_Fox" TargetMode="External"/><Relationship Id="rId35" Type="http://schemas.openxmlformats.org/officeDocument/2006/relationships/hyperlink" Target="http://en.wikipedia.org/wiki/Libby_Gleeson" TargetMode="External"/><Relationship Id="rId43" Type="http://schemas.openxmlformats.org/officeDocument/2006/relationships/hyperlink" Target="http://en.wikipedia.org/wiki/Sonya_Hartnett" TargetMode="External"/><Relationship Id="rId48" Type="http://schemas.openxmlformats.org/officeDocument/2006/relationships/hyperlink" Target="http://en.wikipedia.org/wiki/Robert_Ingpen" TargetMode="External"/><Relationship Id="rId56" Type="http://schemas.openxmlformats.org/officeDocument/2006/relationships/hyperlink" Target="http://en.wikipedia.org/wiki/Fran%C3%A9_Lessac" TargetMode="External"/><Relationship Id="rId64" Type="http://schemas.openxmlformats.org/officeDocument/2006/relationships/hyperlink" Target="http://en.wikipedia.org/wiki/James_Moloney" TargetMode="External"/><Relationship Id="rId69" Type="http://schemas.openxmlformats.org/officeDocument/2006/relationships/hyperlink" Target="http://en.wikipedia.org/wiki/Wendy_Orr" TargetMode="External"/><Relationship Id="rId77" Type="http://schemas.openxmlformats.org/officeDocument/2006/relationships/hyperlink" Target="http://en.wikipedia.org/wiki/Shaun_Tan" TargetMode="External"/><Relationship Id="rId8" Type="http://schemas.openxmlformats.org/officeDocument/2006/relationships/hyperlink" Target="http://www.koalansw.org.au/" TargetMode="External"/><Relationship Id="rId51" Type="http://schemas.openxmlformats.org/officeDocument/2006/relationships/hyperlink" Target="http://en.wikipedia.org/wiki/Barry_Jonsberg" TargetMode="External"/><Relationship Id="rId72" Type="http://schemas.openxmlformats.org/officeDocument/2006/relationships/hyperlink" Target="http://en.wikipedia.org/wiki/Boori_Monty_Pryor" TargetMode="External"/><Relationship Id="rId80" Type="http://schemas.openxmlformats.org/officeDocument/2006/relationships/hyperlink" Target="http://en.wikipedia.org/wiki/Frances_Watts" TargetMode="External"/><Relationship Id="rId85" Type="http://schemas.openxmlformats.org/officeDocument/2006/relationships/hyperlink" Target="http://en.wikipedia.org/wiki/Patricia_Wrightso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en.wikipedia.org/wiki/Alexandra_Adornetto" TargetMode="External"/><Relationship Id="rId17" Type="http://schemas.openxmlformats.org/officeDocument/2006/relationships/hyperlink" Target="http://en.wikipedia.org/wiki/Catherine_Bateson" TargetMode="External"/><Relationship Id="rId25" Type="http://schemas.openxmlformats.org/officeDocument/2006/relationships/hyperlink" Target="http://en.wikipedia.org/wiki/Phil_Cummings" TargetMode="External"/><Relationship Id="rId33" Type="http://schemas.openxmlformats.org/officeDocument/2006/relationships/hyperlink" Target="http://en.wikipedia.org/wiki/Sandy_Fussell" TargetMode="External"/><Relationship Id="rId38" Type="http://schemas.openxmlformats.org/officeDocument/2006/relationships/hyperlink" Target="http://en.wikipedia.org/wiki/Bob_Graham_(author/illustrator)" TargetMode="External"/><Relationship Id="rId46" Type="http://schemas.openxmlformats.org/officeDocument/2006/relationships/hyperlink" Target="http://en.wikipedia.org/wiki/Steven_Herrick" TargetMode="External"/><Relationship Id="rId59" Type="http://schemas.openxmlformats.org/officeDocument/2006/relationships/hyperlink" Target="http://en.wikipedia.org/wiki/John_Marsden_(writer)" TargetMode="External"/><Relationship Id="rId67" Type="http://schemas.openxmlformats.org/officeDocument/2006/relationships/hyperlink" Target="http://en.wikipedia.org/wiki/Garth_Nix" TargetMode="External"/><Relationship Id="rId20" Type="http://schemas.openxmlformats.org/officeDocument/2006/relationships/hyperlink" Target="http://en.wikipedia.org/wiki/Isobelle_Carmody" TargetMode="External"/><Relationship Id="rId41" Type="http://schemas.openxmlformats.org/officeDocument/2006/relationships/hyperlink" Target="http://en.wikipedia.org/wiki/Wendy_Harmer" TargetMode="External"/><Relationship Id="rId54" Type="http://schemas.openxmlformats.org/officeDocument/2006/relationships/hyperlink" Target="http://en.wikipedia.org/wiki/Sheena_Knowles" TargetMode="External"/><Relationship Id="rId62" Type="http://schemas.openxmlformats.org/officeDocument/2006/relationships/hyperlink" Target="http://en.wikipedia.org/wiki/Geoffrey_McSkimming" TargetMode="External"/><Relationship Id="rId70" Type="http://schemas.openxmlformats.org/officeDocument/2006/relationships/hyperlink" Target="http://en.wikipedia.org/wiki/Michael_Panckridge" TargetMode="External"/><Relationship Id="rId75" Type="http://schemas.openxmlformats.org/officeDocument/2006/relationships/hyperlink" Target="http://en.wikipedia.org/wiki/James_Roy_(writer)" TargetMode="External"/><Relationship Id="rId83" Type="http://schemas.openxmlformats.org/officeDocument/2006/relationships/hyperlink" Target="http://en.wikipedia.org/wiki/Carole_Wilkinson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en.wikipedia.org/wiki/Tristan_Bancks" TargetMode="External"/><Relationship Id="rId23" Type="http://schemas.openxmlformats.org/officeDocument/2006/relationships/hyperlink" Target="http://en.wikipedia.org/wiki/Judith_Clarke" TargetMode="External"/><Relationship Id="rId28" Type="http://schemas.openxmlformats.org/officeDocument/2006/relationships/hyperlink" Target="http://en.wikipedia.org/wiki/Max_Fatchen" TargetMode="External"/><Relationship Id="rId36" Type="http://schemas.openxmlformats.org/officeDocument/2006/relationships/hyperlink" Target="http://en.wikipedia.org/wiki/Morris_Gleitzman" TargetMode="External"/><Relationship Id="rId49" Type="http://schemas.openxmlformats.org/officeDocument/2006/relationships/hyperlink" Target="http://en.wikipedia.org/wiki/Paul_Jennings_(Australian_author)" TargetMode="External"/><Relationship Id="rId57" Type="http://schemas.openxmlformats.org/officeDocument/2006/relationships/hyperlink" Target="http://en.wikipedia.org/wiki/Alison_Lester" TargetMode="External"/><Relationship Id="rId10" Type="http://schemas.openxmlformats.org/officeDocument/2006/relationships/hyperlink" Target="http://en.wikipedia.org/wiki/Randa_Abdel-Fattah" TargetMode="External"/><Relationship Id="rId31" Type="http://schemas.openxmlformats.org/officeDocument/2006/relationships/hyperlink" Target="http://en.wikipedia.org/wiki/Pamela_Freeman" TargetMode="External"/><Relationship Id="rId44" Type="http://schemas.openxmlformats.org/officeDocument/2006/relationships/hyperlink" Target="http://en.wikipedia.org/wiki/Libby_Hathorn" TargetMode="External"/><Relationship Id="rId52" Type="http://schemas.openxmlformats.org/officeDocument/2006/relationships/hyperlink" Target="http://en.wikipedia.org/wiki/Victor_Kelleher" TargetMode="External"/><Relationship Id="rId60" Type="http://schemas.openxmlformats.org/officeDocument/2006/relationships/hyperlink" Target="http://en.wikipedia.org/wiki/Sophie_Masson" TargetMode="External"/><Relationship Id="rId65" Type="http://schemas.openxmlformats.org/officeDocument/2006/relationships/hyperlink" Target="http://en.wikipedia.org/wiki/Sally_Murphy" TargetMode="External"/><Relationship Id="rId73" Type="http://schemas.openxmlformats.org/officeDocument/2006/relationships/hyperlink" Target="http://en.wikipedia.org/wiki/Felicity_Pulman" TargetMode="External"/><Relationship Id="rId78" Type="http://schemas.openxmlformats.org/officeDocument/2006/relationships/hyperlink" Target="http://en.wikipedia.org/wiki/Lian_Tanner" TargetMode="External"/><Relationship Id="rId81" Type="http://schemas.openxmlformats.org/officeDocument/2006/relationships/hyperlink" Target="http://en.wikipedia.org/wiki/Nadia_Wheatley" TargetMode="External"/><Relationship Id="rId86" Type="http://schemas.openxmlformats.org/officeDocument/2006/relationships/hyperlink" Target="http://en.wikipedia.org/wiki/Markus_Zus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41582A1F149489AE80245105738A8" ma:contentTypeVersion="33" ma:contentTypeDescription="Create a new document." ma:contentTypeScope="" ma:versionID="99356e1132626991007a973b0724e8b7">
  <xsd:schema xmlns:xsd="http://www.w3.org/2001/XMLSchema" xmlns:xs="http://www.w3.org/2001/XMLSchema" xmlns:p="http://schemas.microsoft.com/office/2006/metadata/properties" xmlns:ns3="9ec185a9-e695-43f7-a1fa-ae6bb51fc10f" xmlns:ns4="afc60260-6800-4c98-ac16-ba87b6a4d487" targetNamespace="http://schemas.microsoft.com/office/2006/metadata/properties" ma:root="true" ma:fieldsID="df09aa22e2246d169b7da317a181ecb9" ns3:_="" ns4:_="">
    <xsd:import namespace="9ec185a9-e695-43f7-a1fa-ae6bb51fc10f"/>
    <xsd:import namespace="afc60260-6800-4c98-ac16-ba87b6a4d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85a9-e695-43f7-a1fa-ae6bb51fc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60260-6800-4c98-ac16-ba87b6a4d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ec185a9-e695-43f7-a1fa-ae6bb51fc10f" xsi:nil="true"/>
    <DefaultSectionNames xmlns="9ec185a9-e695-43f7-a1fa-ae6bb51fc10f" xsi:nil="true"/>
    <Templates xmlns="9ec185a9-e695-43f7-a1fa-ae6bb51fc10f" xsi:nil="true"/>
    <NotebookType xmlns="9ec185a9-e695-43f7-a1fa-ae6bb51fc10f" xsi:nil="true"/>
    <Distribution_Groups xmlns="9ec185a9-e695-43f7-a1fa-ae6bb51fc10f" xsi:nil="true"/>
    <TeamsChannelId xmlns="9ec185a9-e695-43f7-a1fa-ae6bb51fc10f" xsi:nil="true"/>
    <Is_Collaboration_Space_Locked xmlns="9ec185a9-e695-43f7-a1fa-ae6bb51fc10f" xsi:nil="true"/>
    <Owner xmlns="9ec185a9-e695-43f7-a1fa-ae6bb51fc10f">
      <UserInfo>
        <DisplayName/>
        <AccountId xsi:nil="true"/>
        <AccountType/>
      </UserInfo>
    </Owner>
    <LMS_Mappings xmlns="9ec185a9-e695-43f7-a1fa-ae6bb51fc10f" xsi:nil="true"/>
    <Invited_Students xmlns="9ec185a9-e695-43f7-a1fa-ae6bb51fc10f" xsi:nil="true"/>
    <FolderType xmlns="9ec185a9-e695-43f7-a1fa-ae6bb51fc10f" xsi:nil="true"/>
    <CultureName xmlns="9ec185a9-e695-43f7-a1fa-ae6bb51fc10f" xsi:nil="true"/>
    <IsNotebookLocked xmlns="9ec185a9-e695-43f7-a1fa-ae6bb51fc10f" xsi:nil="true"/>
    <Math_Settings xmlns="9ec185a9-e695-43f7-a1fa-ae6bb51fc10f" xsi:nil="true"/>
    <Teachers xmlns="9ec185a9-e695-43f7-a1fa-ae6bb51fc10f">
      <UserInfo>
        <DisplayName/>
        <AccountId xsi:nil="true"/>
        <AccountType/>
      </UserInfo>
    </Teachers>
    <Student_Groups xmlns="9ec185a9-e695-43f7-a1fa-ae6bb51fc10f">
      <UserInfo>
        <DisplayName/>
        <AccountId xsi:nil="true"/>
        <AccountType/>
      </UserInfo>
    </Student_Groups>
    <AppVersion xmlns="9ec185a9-e695-43f7-a1fa-ae6bb51fc10f" xsi:nil="true"/>
    <Self_Registration_Enabled xmlns="9ec185a9-e695-43f7-a1fa-ae6bb51fc10f" xsi:nil="true"/>
    <Has_Teacher_Only_SectionGroup xmlns="9ec185a9-e695-43f7-a1fa-ae6bb51fc10f" xsi:nil="true"/>
    <Students xmlns="9ec185a9-e695-43f7-a1fa-ae6bb51fc10f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F0377F23-43A6-42AE-ADD0-57F10ACE6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185a9-e695-43f7-a1fa-ae6bb51fc10f"/>
    <ds:schemaRef ds:uri="afc60260-6800-4c98-ac16-ba87b6a4d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BEF2E-FAFF-470C-919E-E8B0D3411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F7668-A161-457B-8FC0-71BDF54849D2}">
  <ds:schemaRefs>
    <ds:schemaRef ds:uri="9ec185a9-e695-43f7-a1fa-ae6bb51fc10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c60260-6800-4c98-ac16-ba87b6a4d48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Newington College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Newington College</dc:creator>
  <cp:lastModifiedBy>Megan Light</cp:lastModifiedBy>
  <cp:revision>3</cp:revision>
  <cp:lastPrinted>2014-03-18T23:21:00Z</cp:lastPrinted>
  <dcterms:created xsi:type="dcterms:W3CDTF">2020-03-23T03:19:00Z</dcterms:created>
  <dcterms:modified xsi:type="dcterms:W3CDTF">2020-03-23T03:20:00Z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0x01010020341582A1F149489AE80245105738A8</vt:lpwstr>
  </property>
</Properties>
</file>